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C21" w:rsidRDefault="00627DEA" w:rsidP="00E066F7">
      <w:pPr>
        <w:pStyle w:val="berschrift1"/>
        <w:jc w:val="center"/>
      </w:pPr>
      <w:r>
        <w:t>Happiness Festival 2020 – Sechs der ersten zwanzig Bands wurden veröffentlicht</w:t>
      </w:r>
    </w:p>
    <w:p w:rsidR="00627DEA" w:rsidRDefault="00627DEA"/>
    <w:p w:rsidR="00627DEA" w:rsidRDefault="00627DEA">
      <w:proofErr w:type="spellStart"/>
      <w:r>
        <w:t>Rapurgestein</w:t>
      </w:r>
      <w:proofErr w:type="spellEnd"/>
      <w:r>
        <w:t xml:space="preserve"> und „The Voice </w:t>
      </w:r>
      <w:proofErr w:type="spellStart"/>
      <w:r>
        <w:t>of</w:t>
      </w:r>
      <w:proofErr w:type="spellEnd"/>
      <w:r>
        <w:t xml:space="preserve"> Germany“-Juror </w:t>
      </w:r>
      <w:r w:rsidR="00584CF5">
        <w:t>„</w:t>
      </w:r>
      <w:proofErr w:type="spellStart"/>
      <w:r>
        <w:t>Sido</w:t>
      </w:r>
      <w:proofErr w:type="spellEnd"/>
      <w:r w:rsidR="00584CF5">
        <w:t>“</w:t>
      </w:r>
      <w:r>
        <w:t xml:space="preserve"> kommt nach Straubenhardt</w:t>
      </w:r>
    </w:p>
    <w:p w:rsidR="00627DEA" w:rsidRDefault="00627DEA"/>
    <w:p w:rsidR="00F83EFC" w:rsidRDefault="00627DEA">
      <w:r>
        <w:t xml:space="preserve">Die Veranstalter des Happiness Festival sind bekannt dafür ihr Herzensprojekt jedes Jahr </w:t>
      </w:r>
      <w:r w:rsidR="009007D1">
        <w:t>aufs</w:t>
      </w:r>
      <w:r>
        <w:t xml:space="preserve"> Neue für Ihre treuen Fans und Gäste noch besser machen zu wollen. Zur Bekanntheit des Festivals trägt dabei aber nicht nur das prägende, selbstgemachte Naturdesign und das schöne Gelände im Nordschwarzwald in Straubenhardt bei. </w:t>
      </w:r>
      <w:r>
        <w:br/>
        <w:t>Vor allem das hervorragende Booking der Bands sorgt schon seit Jahren für ein frühzeitig ausverkauftes Festival. Obwohl schon vor Veröffentlichung der ersten Bands zwei Drittel der Karten für 2020</w:t>
      </w:r>
      <w:r w:rsidR="004E18D4">
        <w:t xml:space="preserve"> </w:t>
      </w:r>
      <w:r>
        <w:t>verkauft wurden, setzen Veranstalter Benjamin Stieler und sein Team dieses Jahr „garantiert noch einen drauf“.</w:t>
      </w:r>
      <w:r>
        <w:br/>
        <w:t xml:space="preserve">Mit </w:t>
      </w:r>
      <w:r w:rsidR="00584CF5">
        <w:t>„</w:t>
      </w:r>
      <w:proofErr w:type="spellStart"/>
      <w:r>
        <w:t>Querbeat</w:t>
      </w:r>
      <w:proofErr w:type="spellEnd"/>
      <w:r w:rsidR="00584CF5">
        <w:t>“</w:t>
      </w:r>
      <w:r>
        <w:t xml:space="preserve"> holen die Veranstalter eine 13-köpfige Brass-Pop-Band aus</w:t>
      </w:r>
      <w:r w:rsidR="00F83EFC">
        <w:t xml:space="preserve"> Bonn auf die Bühne, die eigentlich den Kölner Karneval aufmischte, bevor die Rasselbande seit 2017 nun auch überregional die Stimmung zum Kochen bringt. </w:t>
      </w:r>
    </w:p>
    <w:p w:rsidR="009007D1" w:rsidRDefault="00F83EFC">
      <w:r>
        <w:t xml:space="preserve">Wer durch die tanzbaren Beats dann Durst bekommt, sollte aufpassen, dass er oder sie nicht an den Folgen leidet. Denn die Alternative-Rock-Band „Blackout Problems“ kann davon im wahrsten Sinne des Wortes ein Liedchen singen und rockt nächstes Jahr </w:t>
      </w:r>
      <w:r w:rsidR="00584CF5">
        <w:t>wieder das feierlustige Publikum</w:t>
      </w:r>
      <w:r>
        <w:t xml:space="preserve">. Auch „Die Orsons“ mit durchgeknalltem Rap und die </w:t>
      </w:r>
      <w:r w:rsidR="009007D1">
        <w:t>„</w:t>
      </w:r>
      <w:r>
        <w:t>Leoniden</w:t>
      </w:r>
      <w:r w:rsidR="009007D1">
        <w:t>“</w:t>
      </w:r>
      <w:r>
        <w:t xml:space="preserve"> mit solidem Indie-Rock sind mit von der Partie und beide als durch und durch festivalerprobte Live-Knaller bekannt. </w:t>
      </w:r>
      <w:r w:rsidR="00B138B1">
        <w:br/>
        <w:t xml:space="preserve">Auch für weibliche Unterstützung ist gesorgt, denn mit „Blond“ kommen die beiden Schwestern der Kraftklub-Brüder Kummer </w:t>
      </w:r>
      <w:r w:rsidR="004E18D4">
        <w:t>vorbei und vereinen mit ihrem „Las Vegas Glamour“ viele Indie-Untergenres in einer explosiven, frischen Mischung.</w:t>
      </w:r>
      <w:r w:rsidR="009007D1">
        <w:br/>
      </w:r>
      <w:r>
        <w:t>Doch die größte Überraschung dürfte</w:t>
      </w:r>
      <w:r w:rsidR="00584CF5">
        <w:t xml:space="preserve"> die Ankündigung des Deutsch-Rap-Urgesteins und „The Voice </w:t>
      </w:r>
      <w:proofErr w:type="spellStart"/>
      <w:r w:rsidR="00584CF5">
        <w:t>of</w:t>
      </w:r>
      <w:proofErr w:type="spellEnd"/>
      <w:r w:rsidR="00584CF5">
        <w:t xml:space="preserve"> Germany“-Juror „</w:t>
      </w:r>
      <w:proofErr w:type="spellStart"/>
      <w:r w:rsidR="00584CF5">
        <w:t>Sido</w:t>
      </w:r>
      <w:proofErr w:type="spellEnd"/>
      <w:r w:rsidR="00584CF5">
        <w:t xml:space="preserve">“ sein. Der Künstler hat sein ehemaliges Markenzeichen </w:t>
      </w:r>
      <w:r w:rsidR="009007D1">
        <w:t>– die silberne Totenkopfmaske</w:t>
      </w:r>
      <w:r w:rsidR="004E18D4">
        <w:t xml:space="preserve"> - </w:t>
      </w:r>
      <w:r w:rsidR="00584CF5">
        <w:t xml:space="preserve">abgelegt und kommt passend mit dem neuen Album „Ich und keine Maske“ auf das Happiness Festival 2020. Seine Texte sind erwachsener geworden und haben an Tiefgang gewonnen, ohne </w:t>
      </w:r>
      <w:r w:rsidR="009007D1">
        <w:t xml:space="preserve">dabei </w:t>
      </w:r>
      <w:r w:rsidR="00584CF5">
        <w:t xml:space="preserve">an Fahrt zu verlieren. Aber auch die alten Klassiker, die damals für </w:t>
      </w:r>
      <w:r w:rsidR="00AB0334">
        <w:t>Tumulte in der Hip-Hop-Szene</w:t>
      </w:r>
      <w:r w:rsidR="00584CF5">
        <w:t xml:space="preserve"> </w:t>
      </w:r>
      <w:r w:rsidR="007678A9">
        <w:t>sorgten,</w:t>
      </w:r>
      <w:r w:rsidR="00584CF5">
        <w:t xml:space="preserve"> hat der Berliner Entertainer mit an Bord. </w:t>
      </w:r>
      <w:r w:rsidR="00AB0334">
        <w:br/>
      </w:r>
      <w:bookmarkStart w:id="0" w:name="_GoBack"/>
      <w:bookmarkEnd w:id="0"/>
      <w:r w:rsidR="00584CF5">
        <w:t>Stieler ist überzeugt vom diesjährigen Booking und preist den Künstler für seine witzige Show und routinierte Live-Präsenz. „Aber bei all diesen hochkarätigen Veröffentlichungen können wir gleich sagen – da ist noch kein Headliner mit dabei gewesen</w:t>
      </w:r>
      <w:r w:rsidR="007678A9">
        <w:t>“, erzählt er augenzwinkernd. Anfang</w:t>
      </w:r>
      <w:r w:rsidR="00584CF5">
        <w:t xml:space="preserve"> Dezember sollen </w:t>
      </w:r>
      <w:r w:rsidR="007678A9">
        <w:t xml:space="preserve">dann </w:t>
      </w:r>
      <w:r w:rsidR="00584CF5">
        <w:t>weitere Ankündigungen folgen</w:t>
      </w:r>
      <w:r w:rsidR="009007D1">
        <w:t>, die es in sich haben</w:t>
      </w:r>
      <w:r w:rsidR="00584CF5">
        <w:t>.</w:t>
      </w:r>
      <w:r w:rsidR="00584CF5">
        <w:br/>
      </w:r>
      <w:r w:rsidR="007678A9">
        <w:t>Die Preisstufe der nächsten Ticketkontingente wurde ebenfalls vor kurzem angehoben und ein Wochenendticket kostet nun 83 Euro.</w:t>
      </w:r>
      <w:r w:rsidR="009007D1">
        <w:t xml:space="preserve"> Wer also noch </w:t>
      </w:r>
      <w:r w:rsidR="00CD63A9">
        <w:t>k</w:t>
      </w:r>
      <w:r w:rsidR="009007D1">
        <w:t>ein Ticket ergattern konnte, sollte dies nach Überzeugung der Veranstalter schnell tun. „Das Booking für 2020 wird alle vorhergehenden Jahre bei Weitem in den Schatten stellen – da sind wir uns im Team alle sicher“, versichert Stieler mit Hinblick auf die noch ausstehenden Bandveröffentlichungen.</w:t>
      </w:r>
    </w:p>
    <w:p w:rsidR="009007D1" w:rsidRDefault="009007D1"/>
    <w:p w:rsidR="00627DEA" w:rsidRDefault="009007D1">
      <w:r>
        <w:t xml:space="preserve">Tickets für das Festival gibt es unter </w:t>
      </w:r>
      <w:hyperlink r:id="rId4" w:history="1">
        <w:r w:rsidRPr="00D00D7C">
          <w:rPr>
            <w:rStyle w:val="Hyperlink"/>
          </w:rPr>
          <w:t>www.happiness-festival.de/tickets/</w:t>
        </w:r>
      </w:hyperlink>
      <w:r>
        <w:t xml:space="preserve"> zu kaufen. Weitere Infos und aktuelle News zum Line-</w:t>
      </w:r>
      <w:proofErr w:type="spellStart"/>
      <w:r>
        <w:t>Up</w:t>
      </w:r>
      <w:proofErr w:type="spellEnd"/>
      <w:r>
        <w:t xml:space="preserve"> gibt es unter </w:t>
      </w:r>
      <w:hyperlink r:id="rId5" w:history="1">
        <w:r w:rsidRPr="00D00D7C">
          <w:rPr>
            <w:rStyle w:val="Hyperlink"/>
          </w:rPr>
          <w:t>www.happiness-festival.de/line-up/</w:t>
        </w:r>
      </w:hyperlink>
      <w:r>
        <w:t xml:space="preserve"> zu entdecken. Das Festival findet vom 09. -11.07.2019 in Schwann (Straubenhardt) statt.</w:t>
      </w:r>
    </w:p>
    <w:p w:rsidR="00B138B1" w:rsidRDefault="00B138B1"/>
    <w:p w:rsidR="00B138B1" w:rsidRDefault="00B138B1">
      <w:r>
        <w:lastRenderedPageBreak/>
        <w:t>Press Kits:</w:t>
      </w:r>
      <w:r>
        <w:br/>
      </w:r>
      <w:r>
        <w:br/>
      </w:r>
      <w:hyperlink r:id="rId6" w:history="1">
        <w:proofErr w:type="spellStart"/>
        <w:r w:rsidRPr="00B138B1">
          <w:rPr>
            <w:rStyle w:val="Hyperlink"/>
          </w:rPr>
          <w:t>Sido</w:t>
        </w:r>
        <w:proofErr w:type="spellEnd"/>
      </w:hyperlink>
    </w:p>
    <w:p w:rsidR="00B138B1" w:rsidRDefault="00B138B1">
      <w:hyperlink r:id="rId7" w:history="1">
        <w:r w:rsidRPr="00B138B1">
          <w:rPr>
            <w:rStyle w:val="Hyperlink"/>
          </w:rPr>
          <w:t>Die Orsons</w:t>
        </w:r>
      </w:hyperlink>
      <w:r>
        <w:t xml:space="preserve"> </w:t>
      </w:r>
    </w:p>
    <w:p w:rsidR="00B138B1" w:rsidRDefault="00B138B1">
      <w:hyperlink r:id="rId8" w:history="1">
        <w:proofErr w:type="spellStart"/>
        <w:r w:rsidRPr="00B138B1">
          <w:rPr>
            <w:rStyle w:val="Hyperlink"/>
          </w:rPr>
          <w:t>Querbeat</w:t>
        </w:r>
        <w:proofErr w:type="spellEnd"/>
      </w:hyperlink>
      <w:r>
        <w:br/>
      </w:r>
      <w:hyperlink r:id="rId9" w:history="1">
        <w:r w:rsidRPr="00B138B1">
          <w:rPr>
            <w:rStyle w:val="Hyperlink"/>
          </w:rPr>
          <w:t>Leoniden</w:t>
        </w:r>
      </w:hyperlink>
      <w:r>
        <w:br/>
      </w:r>
      <w:hyperlink r:id="rId10" w:history="1">
        <w:r w:rsidRPr="00B138B1">
          <w:rPr>
            <w:rStyle w:val="Hyperlink"/>
          </w:rPr>
          <w:t>Blackout Problems</w:t>
        </w:r>
      </w:hyperlink>
      <w:r>
        <w:br/>
      </w:r>
      <w:hyperlink r:id="rId11" w:history="1">
        <w:r w:rsidRPr="004E18D4">
          <w:rPr>
            <w:rStyle w:val="Hyperlink"/>
          </w:rPr>
          <w:t>Blond</w:t>
        </w:r>
      </w:hyperlink>
    </w:p>
    <w:p w:rsidR="00B138B1" w:rsidRDefault="00B138B1">
      <w:r>
        <w:t xml:space="preserve"> </w:t>
      </w:r>
    </w:p>
    <w:sectPr w:rsidR="00B138B1" w:rsidSect="00601C6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DEA"/>
    <w:rsid w:val="000F7DAB"/>
    <w:rsid w:val="00185336"/>
    <w:rsid w:val="001942F0"/>
    <w:rsid w:val="0036087C"/>
    <w:rsid w:val="004E18D4"/>
    <w:rsid w:val="00584CF5"/>
    <w:rsid w:val="005D1AD7"/>
    <w:rsid w:val="00601C62"/>
    <w:rsid w:val="00627DEA"/>
    <w:rsid w:val="00687AD8"/>
    <w:rsid w:val="007678A9"/>
    <w:rsid w:val="00805368"/>
    <w:rsid w:val="009007D1"/>
    <w:rsid w:val="00AA3F78"/>
    <w:rsid w:val="00AB0334"/>
    <w:rsid w:val="00B138B1"/>
    <w:rsid w:val="00CD63A9"/>
    <w:rsid w:val="00D05FF1"/>
    <w:rsid w:val="00E066F7"/>
    <w:rsid w:val="00F83E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73AAEC1"/>
  <w15:chartTrackingRefBased/>
  <w15:docId w15:val="{A55D9B09-2AC8-224C-A2BA-F2F69FBC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066F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007D1"/>
    <w:rPr>
      <w:color w:val="0563C1" w:themeColor="hyperlink"/>
      <w:u w:val="single"/>
    </w:rPr>
  </w:style>
  <w:style w:type="character" w:styleId="NichtaufgelsteErwhnung">
    <w:name w:val="Unresolved Mention"/>
    <w:basedOn w:val="Absatz-Standardschriftart"/>
    <w:uiPriority w:val="99"/>
    <w:semiHidden/>
    <w:unhideWhenUsed/>
    <w:rsid w:val="009007D1"/>
    <w:rPr>
      <w:color w:val="605E5C"/>
      <w:shd w:val="clear" w:color="auto" w:fill="E1DFDD"/>
    </w:rPr>
  </w:style>
  <w:style w:type="paragraph" w:styleId="KeinLeerraum">
    <w:name w:val="No Spacing"/>
    <w:uiPriority w:val="1"/>
    <w:qFormat/>
    <w:rsid w:val="00E066F7"/>
  </w:style>
  <w:style w:type="character" w:customStyle="1" w:styleId="berschrift1Zchn">
    <w:name w:val="Überschrift 1 Zchn"/>
    <w:basedOn w:val="Absatz-Standardschriftart"/>
    <w:link w:val="berschrift1"/>
    <w:uiPriority w:val="9"/>
    <w:rsid w:val="00E066F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www.dropbox.com/s/dl/udtd3tw11fw7pwh/QUERBEAT%20PRESSEKIT.zi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https://chimperator-productions.de/artists/3-die-orson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ttps://www.semmel.de/sido-pressematerial.html" TargetMode="External"/><Relationship Id="rId11" Type="http://schemas.openxmlformats.org/officeDocument/2006/relationships/hyperlink" Target="mailto:https://www.dropbox.com/sh/c8kj8a00kheaps6/AADIan1-Zov5mU-dp8HssuhDa?dl=0" TargetMode="External"/><Relationship Id="rId5" Type="http://schemas.openxmlformats.org/officeDocument/2006/relationships/hyperlink" Target="http://www.happiness-festival.de/line-up/" TargetMode="External"/><Relationship Id="rId10" Type="http://schemas.openxmlformats.org/officeDocument/2006/relationships/hyperlink" Target="mailto:https://www.blackoutproblems.com" TargetMode="External"/><Relationship Id="rId4" Type="http://schemas.openxmlformats.org/officeDocument/2006/relationships/hyperlink" Target="http://www.happiness-festival.de/tickets/" TargetMode="External"/><Relationship Id="rId9" Type="http://schemas.openxmlformats.org/officeDocument/2006/relationships/hyperlink" Target="mailto:https://www.dropbox.com/sh/8dk3q8mv6d5a10u/AAD012HRDJ9EnLxAzGCrLFOWa?dl=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3454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DGBRT UG</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Jungk</dc:creator>
  <cp:keywords/>
  <dc:description/>
  <cp:lastModifiedBy>Philipp Jungk</cp:lastModifiedBy>
  <cp:revision>5</cp:revision>
  <dcterms:created xsi:type="dcterms:W3CDTF">2019-11-06T08:39:00Z</dcterms:created>
  <dcterms:modified xsi:type="dcterms:W3CDTF">2019-11-06T10:56:00Z</dcterms:modified>
</cp:coreProperties>
</file>